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A15F30E" w:rsidP="227FD9B0" w:rsidRDefault="7A15F30E" w14:paraId="05AE8C24" w14:textId="4F1FA275" w14:noSpellErr="1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</w:rPr>
      </w:pPr>
      <w:r w:rsidRPr="2D31BAF0" w:rsidR="7A15F30E">
        <w:rPr>
          <w:rFonts w:ascii="Arial" w:hAnsi="Arial" w:eastAsia="Arial" w:cs="Arial"/>
          <w:b w:val="1"/>
          <w:bCs w:val="1"/>
          <w:color w:val="7030A0"/>
          <w:sz w:val="24"/>
          <w:szCs w:val="24"/>
        </w:rPr>
        <w:t xml:space="preserve">NOMBRE DE LA </w:t>
      </w:r>
      <w:commentRangeStart w:id="1402550360"/>
      <w:r w:rsidRPr="2D31BAF0" w:rsidR="7A15F30E">
        <w:rPr>
          <w:rFonts w:ascii="Arial" w:hAnsi="Arial" w:eastAsia="Arial" w:cs="Arial"/>
          <w:b w:val="1"/>
          <w:bCs w:val="1"/>
          <w:color w:val="7030A0"/>
          <w:sz w:val="24"/>
          <w:szCs w:val="24"/>
        </w:rPr>
        <w:t>EMPRESA</w:t>
      </w:r>
      <w:commentRangeEnd w:id="1402550360"/>
      <w:r>
        <w:rPr>
          <w:rStyle w:val="CommentReference"/>
        </w:rPr>
        <w:commentReference w:id="1402550360"/>
      </w:r>
      <w:r w:rsidRPr="2D31BAF0" w:rsidR="7A15F30E">
        <w:rPr>
          <w:rFonts w:ascii="Arial" w:hAnsi="Arial" w:eastAsia="Arial" w:cs="Arial"/>
          <w:b w:val="1"/>
          <w:bCs w:val="1"/>
          <w:color w:val="7030A0"/>
          <w:sz w:val="24"/>
          <w:szCs w:val="24"/>
        </w:rPr>
        <w:t xml:space="preserve"> </w:t>
      </w:r>
    </w:p>
    <w:p w:rsidR="7A15F30E" w:rsidP="227FD9B0" w:rsidRDefault="7A15F30E" w14:paraId="58323510" w14:textId="5E0455C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 xml:space="preserve">NOMBRE DEL REPRESENTANTE LEGAL </w:t>
      </w:r>
    </w:p>
    <w:p w:rsidR="7A15F30E" w:rsidP="227FD9B0" w:rsidRDefault="7A15F30E" w14:paraId="77F6B90D" w14:textId="48D772E7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 xml:space="preserve">NIT. NÚMERO </w:t>
      </w:r>
    </w:p>
    <w:p w:rsidR="7A15F30E" w:rsidP="227FD9B0" w:rsidRDefault="7A15F30E" w14:paraId="16A2C55B" w14:textId="59411809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ES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 xml:space="preserve">CIIU Número - Actividad económica </w:t>
      </w:r>
    </w:p>
    <w:p w:rsidR="7A15F30E" w:rsidP="227FD9B0" w:rsidRDefault="7A15F30E" w14:paraId="03B1EE65" w14:textId="062CA4E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ES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(Ejemplo: CIIU 1410 - Confección de prendas de vestir (revisar RUT o Cámara de Comercio))</w:t>
      </w:r>
    </w:p>
    <w:p w:rsidR="002952B0" w:rsidP="002952B0" w:rsidRDefault="002952B0" w14:paraId="6304BE68" w14:textId="77777777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952B0" w:rsidP="002952B0" w:rsidRDefault="002952B0" w14:paraId="2F033A26" w14:textId="77777777">
      <w:pPr>
        <w:jc w:val="center"/>
        <w:rPr>
          <w:rFonts w:ascii="Arial" w:hAnsi="Arial" w:cs="Arial"/>
          <w:b/>
          <w:sz w:val="24"/>
          <w:szCs w:val="24"/>
        </w:rPr>
      </w:pPr>
      <w:r w:rsidRPr="227FD9B0">
        <w:rPr>
          <w:rFonts w:ascii="Arial" w:hAnsi="Arial" w:cs="Arial"/>
          <w:b/>
          <w:bCs/>
          <w:sz w:val="24"/>
          <w:szCs w:val="24"/>
        </w:rPr>
        <w:t>CERTIFICA</w:t>
      </w:r>
    </w:p>
    <w:p w:rsidR="00F75CE7" w:rsidP="14A4536B" w:rsidRDefault="002952B0" w14:paraId="22F9A326" w14:textId="4E613859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227FD9B0">
        <w:rPr>
          <w:rFonts w:ascii="Arial" w:hAnsi="Arial" w:cs="Arial"/>
          <w:sz w:val="24"/>
          <w:szCs w:val="24"/>
        </w:rPr>
        <w:t xml:space="preserve">Que el </w:t>
      </w:r>
      <w:r w:rsidRPr="227FD9B0" w:rsidR="00356A47">
        <w:rPr>
          <w:rFonts w:ascii="Arial" w:hAnsi="Arial" w:eastAsia="Arial" w:cs="Arial"/>
          <w:sz w:val="24"/>
          <w:szCs w:val="24"/>
        </w:rPr>
        <w:t xml:space="preserve">EQUIPO CONSULTOR, conformado por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NOMBRE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 xml:space="preserve">DIRECTOR </w:t>
      </w:r>
      <w:r w:rsidRPr="227FD9B0" w:rsidR="00F75CE7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CC. Docente </w:t>
      </w:r>
      <w:proofErr w:type="gramStart"/>
      <w:r w:rsidR="00B03FA2">
        <w:rPr>
          <w:rFonts w:ascii="Arial" w:hAnsi="Arial" w:cs="Arial"/>
          <w:b/>
          <w:bCs/>
          <w:color w:val="7030A0"/>
          <w:sz w:val="24"/>
          <w:szCs w:val="24"/>
        </w:rPr>
        <w:t>Director</w:t>
      </w:r>
      <w:proofErr w:type="gramEnd"/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 xml:space="preserve">de 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>Ciudad de expedición</w:t>
      </w:r>
      <w:r w:rsidR="00BA4525">
        <w:rPr>
          <w:rFonts w:ascii="Arial" w:hAnsi="Arial" w:cs="Arial"/>
          <w:color w:val="7030A0"/>
          <w:sz w:val="24"/>
          <w:szCs w:val="24"/>
        </w:rPr>
        <w:t xml:space="preserve"> y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NOMBRE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>CODIRECTOR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CC.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>Codirector</w:t>
      </w:r>
      <w:r w:rsidRPr="227FD9B0" w:rsidR="00F75CE7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>de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>Ciudad de expedición</w:t>
      </w:r>
      <w:r w:rsidRPr="227FD9B0" w:rsidR="00200E42">
        <w:rPr>
          <w:rFonts w:ascii="Arial" w:hAnsi="Arial" w:cs="Arial"/>
          <w:color w:val="7030A0"/>
          <w:sz w:val="24"/>
          <w:szCs w:val="24"/>
        </w:rPr>
        <w:t>,</w:t>
      </w:r>
      <w:r w:rsidRPr="227FD9B0" w:rsidR="100C1EA7">
        <w:rPr>
          <w:rFonts w:ascii="Arial" w:hAnsi="Arial" w:cs="Arial"/>
          <w:color w:val="7030A0"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>NOMBRE ESTUDIANTE 1</w:t>
      </w:r>
      <w:r w:rsidRPr="227FD9B0" w:rsidR="00200E42">
        <w:rPr>
          <w:rFonts w:ascii="Arial" w:hAnsi="Arial" w:cs="Arial"/>
          <w:sz w:val="24"/>
          <w:szCs w:val="24"/>
        </w:rPr>
        <w:t xml:space="preserve"> identificado(a) con cédula de ciudadanía No.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>CC. Estudiante 1</w:t>
      </w:r>
      <w:r w:rsidRPr="227FD9B0" w:rsidR="00200E42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sz w:val="24"/>
          <w:szCs w:val="24"/>
        </w:rPr>
        <w:t xml:space="preserve">de </w:t>
      </w:r>
      <w:r w:rsidRPr="227FD9B0" w:rsidR="00200E42">
        <w:rPr>
          <w:rFonts w:ascii="Arial" w:hAnsi="Arial" w:cs="Arial"/>
          <w:color w:val="7030A0"/>
          <w:sz w:val="24"/>
          <w:szCs w:val="24"/>
        </w:rPr>
        <w:t xml:space="preserve">Ciudad de expedición,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>NOMBRE ESTUDIANTE 2</w:t>
      </w:r>
      <w:r w:rsidRPr="227FD9B0" w:rsidR="00200E42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 xml:space="preserve">CC. Estudiante 2 </w:t>
      </w:r>
      <w:r w:rsidRPr="227FD9B0" w:rsidR="00200E42">
        <w:rPr>
          <w:rFonts w:ascii="Arial" w:hAnsi="Arial" w:cs="Arial"/>
          <w:sz w:val="24"/>
          <w:szCs w:val="24"/>
        </w:rPr>
        <w:t>de</w:t>
      </w:r>
      <w:r w:rsidRPr="227FD9B0" w:rsidR="00200E42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color w:val="7030A0"/>
          <w:sz w:val="24"/>
          <w:szCs w:val="24"/>
        </w:rPr>
        <w:t>Ciudad de expedición</w:t>
      </w:r>
      <w:r w:rsidRPr="227FD9B0">
        <w:rPr>
          <w:rFonts w:ascii="Arial" w:hAnsi="Arial" w:cs="Arial"/>
          <w:sz w:val="24"/>
          <w:szCs w:val="24"/>
        </w:rPr>
        <w:t xml:space="preserve">, </w:t>
      </w:r>
      <w:r w:rsidRPr="227FD9B0" w:rsidR="00564D71">
        <w:rPr>
          <w:rFonts w:ascii="Arial" w:hAnsi="Arial" w:cs="Arial"/>
          <w:sz w:val="24"/>
          <w:szCs w:val="24"/>
        </w:rPr>
        <w:t xml:space="preserve">docentes y estudiantes investigadores miembros del 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GRUPO DE INVESTIGACIÓN DE SOLUCIONES OPERATIVAS, LOGÍSTICAS Y DESARROLLO ORGANIZACIONAL – SOLYDO </w:t>
      </w:r>
      <w:r w:rsidRPr="227FD9B0">
        <w:rPr>
          <w:rFonts w:ascii="Arial" w:hAnsi="Arial" w:cs="Arial"/>
          <w:sz w:val="24"/>
          <w:szCs w:val="24"/>
        </w:rPr>
        <w:t xml:space="preserve">de las Unidades Tecnológicas de Santander; prestó sus servicios de consultoría en la empresa con el </w:t>
      </w:r>
      <w:r w:rsidRPr="227FD9B0" w:rsidR="00F75CE7">
        <w:rPr>
          <w:rFonts w:ascii="Arial" w:hAnsi="Arial" w:cs="Arial"/>
          <w:sz w:val="24"/>
          <w:szCs w:val="24"/>
        </w:rPr>
        <w:t>objeto de realizar una caracterización, diagnóstico e identificación de oportunidades de mejora a la empresa</w:t>
      </w:r>
      <w:r w:rsidRPr="227FD9B0" w:rsidR="00331D0E">
        <w:rPr>
          <w:rFonts w:ascii="Arial" w:hAnsi="Arial" w:cs="Arial"/>
          <w:sz w:val="24"/>
          <w:szCs w:val="24"/>
        </w:rPr>
        <w:t xml:space="preserve">; entregando como producción de su labor </w:t>
      </w:r>
      <w:r w:rsidRPr="227FD9B0" w:rsidR="00F75CE7">
        <w:rPr>
          <w:rFonts w:ascii="Arial" w:hAnsi="Arial" w:cs="Arial"/>
          <w:sz w:val="24"/>
          <w:szCs w:val="24"/>
        </w:rPr>
        <w:t xml:space="preserve">el informe de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>TÍTULO TRABAJO DE GRADO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>de la empresa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>NOMBRE DE LA EMPRESA</w:t>
      </w:r>
      <w:r w:rsidRPr="227FD9B0" w:rsidR="00F75CE7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:rsidRPr="00F75CE7" w:rsidR="002952B0" w:rsidP="002952B0" w:rsidRDefault="002952B0" w14:paraId="609F0372" w14:textId="764E164F">
      <w:pPr>
        <w:jc w:val="both"/>
        <w:rPr>
          <w:rFonts w:ascii="Arial" w:hAnsi="Arial" w:cs="Arial"/>
          <w:sz w:val="24"/>
          <w:szCs w:val="24"/>
        </w:rPr>
      </w:pPr>
      <w:r w:rsidRPr="2D31BAF0" w:rsidR="002952B0">
        <w:rPr>
          <w:rFonts w:ascii="Arial" w:hAnsi="Arial" w:cs="Arial"/>
          <w:sz w:val="24"/>
          <w:szCs w:val="24"/>
        </w:rPr>
        <w:t xml:space="preserve">Dicho servicio fue </w:t>
      </w:r>
      <w:r w:rsidRPr="2D31BAF0" w:rsidR="00225253">
        <w:rPr>
          <w:rFonts w:ascii="Arial" w:hAnsi="Arial" w:cs="Arial"/>
          <w:sz w:val="24"/>
          <w:szCs w:val="24"/>
        </w:rPr>
        <w:t>realizado en el periodo comprendido entre e</w:t>
      </w:r>
      <w:r w:rsidRPr="2D31BAF0" w:rsidR="00225253">
        <w:rPr>
          <w:rFonts w:ascii="Arial" w:hAnsi="Arial" w:cs="Arial"/>
          <w:color w:val="7030A0"/>
          <w:sz w:val="24"/>
          <w:szCs w:val="24"/>
        </w:rPr>
        <w:t xml:space="preserve">l </w:t>
      </w:r>
      <w:r w:rsidRPr="2D31BAF0" w:rsidR="00BA4525">
        <w:rPr>
          <w:rFonts w:ascii="Arial" w:hAnsi="Arial" w:cs="Arial"/>
          <w:color w:val="7030A0"/>
          <w:sz w:val="24"/>
          <w:szCs w:val="24"/>
        </w:rPr>
        <w:t>1</w:t>
      </w:r>
      <w:commentRangeStart w:id="527644544"/>
      <w:r w:rsidRPr="2D31BAF0" w:rsidR="00BA4525">
        <w:rPr>
          <w:rFonts w:ascii="Arial" w:hAnsi="Arial" w:cs="Arial"/>
          <w:color w:val="7030A0"/>
          <w:sz w:val="24"/>
          <w:szCs w:val="24"/>
        </w:rPr>
        <w:t xml:space="preserve"> de marzo</w:t>
      </w:r>
      <w:commentRangeEnd w:id="527644544"/>
      <w:r>
        <w:rPr>
          <w:rStyle w:val="CommentReference"/>
        </w:rPr>
        <w:commentReference w:id="527644544"/>
      </w:r>
      <w:r w:rsidRPr="2D31BAF0" w:rsidR="00BA4525">
        <w:rPr>
          <w:rFonts w:ascii="Arial" w:hAnsi="Arial" w:cs="Arial"/>
          <w:color w:val="7030A0"/>
          <w:sz w:val="24"/>
          <w:szCs w:val="24"/>
        </w:rPr>
        <w:t xml:space="preserve"> a </w:t>
      </w:r>
      <w:commentRangeStart w:id="2055880549"/>
      <w:r w:rsidRPr="2D31BAF0" w:rsidR="00BA4525">
        <w:rPr>
          <w:rFonts w:ascii="Arial" w:hAnsi="Arial" w:cs="Arial"/>
          <w:color w:val="7030A0"/>
          <w:sz w:val="24"/>
          <w:szCs w:val="24"/>
        </w:rPr>
        <w:t>30 de junio de 202</w:t>
      </w:r>
      <w:r w:rsidRPr="2D31BAF0" w:rsidR="1CF1E23B">
        <w:rPr>
          <w:rFonts w:ascii="Arial" w:hAnsi="Arial" w:cs="Arial"/>
          <w:color w:val="7030A0"/>
          <w:sz w:val="24"/>
          <w:szCs w:val="24"/>
        </w:rPr>
        <w:t>5</w:t>
      </w:r>
      <w:commentRangeEnd w:id="2055880549"/>
      <w:r>
        <w:rPr>
          <w:rStyle w:val="CommentReference"/>
        </w:rPr>
        <w:commentReference w:id="2055880549"/>
      </w:r>
      <w:r w:rsidRPr="2D31BAF0" w:rsidR="00225253">
        <w:rPr>
          <w:rFonts w:ascii="Arial" w:hAnsi="Arial" w:cs="Arial"/>
          <w:sz w:val="24"/>
          <w:szCs w:val="24"/>
        </w:rPr>
        <w:t xml:space="preserve"> </w:t>
      </w:r>
      <w:r w:rsidRPr="2D31BAF0" w:rsidR="00331D0E">
        <w:rPr>
          <w:rFonts w:ascii="Arial" w:hAnsi="Arial" w:cs="Arial"/>
          <w:sz w:val="24"/>
          <w:szCs w:val="24"/>
        </w:rPr>
        <w:t>siendo</w:t>
      </w:r>
      <w:r w:rsidRPr="2D31BAF0" w:rsidR="00225253">
        <w:rPr>
          <w:rFonts w:ascii="Arial" w:hAnsi="Arial" w:cs="Arial"/>
          <w:sz w:val="24"/>
          <w:szCs w:val="24"/>
        </w:rPr>
        <w:t xml:space="preserve"> satisfactorio</w:t>
      </w:r>
      <w:r w:rsidRPr="2D31BAF0" w:rsidR="684D644D">
        <w:rPr>
          <w:rFonts w:ascii="Arial" w:hAnsi="Arial" w:cs="Arial"/>
          <w:sz w:val="24"/>
          <w:szCs w:val="24"/>
        </w:rPr>
        <w:t xml:space="preserve">, </w:t>
      </w:r>
      <w:r w:rsidRPr="2D31BAF0" w:rsidR="00225253">
        <w:rPr>
          <w:rFonts w:ascii="Arial" w:hAnsi="Arial" w:cs="Arial"/>
          <w:sz w:val="24"/>
          <w:szCs w:val="24"/>
        </w:rPr>
        <w:t>de alta calidad</w:t>
      </w:r>
      <w:r w:rsidRPr="2D31BAF0" w:rsidR="363D7614">
        <w:rPr>
          <w:rFonts w:ascii="Arial" w:hAnsi="Arial" w:cs="Arial"/>
          <w:sz w:val="24"/>
          <w:szCs w:val="24"/>
        </w:rPr>
        <w:t xml:space="preserve"> y, beneficiando a </w:t>
      </w:r>
      <w:r w:rsidRPr="2D31BAF0" w:rsidR="363D7614">
        <w:rPr>
          <w:rFonts w:ascii="Arial" w:hAnsi="Arial" w:cs="Arial"/>
          <w:color w:val="7030A0"/>
          <w:sz w:val="24"/>
          <w:szCs w:val="24"/>
          <w:highlight w:val="yellow"/>
        </w:rPr>
        <w:t>X</w:t>
      </w:r>
      <w:r w:rsidRPr="2D31BAF0" w:rsidR="363D7614">
        <w:rPr>
          <w:rFonts w:ascii="Arial" w:hAnsi="Arial" w:cs="Arial"/>
          <w:sz w:val="24"/>
          <w:szCs w:val="24"/>
        </w:rPr>
        <w:t xml:space="preserve"> empleados.</w:t>
      </w:r>
    </w:p>
    <w:p w:rsidRPr="00F75CE7" w:rsidR="00225253" w:rsidP="002952B0" w:rsidRDefault="00225253" w14:paraId="73390C79" w14:textId="2A80953D">
      <w:pPr>
        <w:jc w:val="both"/>
        <w:rPr>
          <w:rFonts w:ascii="Arial" w:hAnsi="Arial" w:cs="Arial"/>
          <w:sz w:val="24"/>
          <w:szCs w:val="24"/>
        </w:rPr>
      </w:pPr>
      <w:r w:rsidRPr="2D31BAF0" w:rsidR="00225253">
        <w:rPr>
          <w:rFonts w:ascii="Arial" w:hAnsi="Arial" w:cs="Arial"/>
          <w:sz w:val="24"/>
          <w:szCs w:val="24"/>
        </w:rPr>
        <w:t xml:space="preserve">Se expide a solicitud del interesado a los </w:t>
      </w:r>
      <w:commentRangeStart w:id="1155016675"/>
      <w:r w:rsidRPr="2D31BAF0" w:rsidR="00BA4525">
        <w:rPr>
          <w:rFonts w:ascii="Arial" w:hAnsi="Arial" w:cs="Arial"/>
          <w:color w:val="7030A0"/>
          <w:sz w:val="24"/>
          <w:szCs w:val="24"/>
        </w:rPr>
        <w:t>30</w:t>
      </w:r>
      <w:r w:rsidRPr="2D31BAF0" w:rsidR="00225253">
        <w:rPr>
          <w:rFonts w:ascii="Arial" w:hAnsi="Arial" w:cs="Arial"/>
          <w:color w:val="7030A0"/>
          <w:sz w:val="24"/>
          <w:szCs w:val="24"/>
        </w:rPr>
        <w:t xml:space="preserve"> días del mes de </w:t>
      </w:r>
      <w:r w:rsidRPr="2D31BAF0" w:rsidR="00BA4525">
        <w:rPr>
          <w:rFonts w:ascii="Arial" w:hAnsi="Arial" w:cs="Arial"/>
          <w:color w:val="7030A0"/>
          <w:sz w:val="24"/>
          <w:szCs w:val="24"/>
        </w:rPr>
        <w:t>junio</w:t>
      </w:r>
      <w:r w:rsidRPr="2D31BAF0" w:rsidR="00225253">
        <w:rPr>
          <w:rFonts w:ascii="Arial" w:hAnsi="Arial" w:cs="Arial"/>
          <w:color w:val="7030A0"/>
          <w:sz w:val="24"/>
          <w:szCs w:val="24"/>
        </w:rPr>
        <w:t xml:space="preserve"> del año 20</w:t>
      </w:r>
      <w:r w:rsidRPr="2D31BAF0" w:rsidR="00F75CE7">
        <w:rPr>
          <w:rFonts w:ascii="Arial" w:hAnsi="Arial" w:cs="Arial"/>
          <w:color w:val="7030A0"/>
          <w:sz w:val="24"/>
          <w:szCs w:val="24"/>
        </w:rPr>
        <w:t>2</w:t>
      </w:r>
      <w:r w:rsidRPr="2D31BAF0" w:rsidR="675E6105">
        <w:rPr>
          <w:rFonts w:ascii="Arial" w:hAnsi="Arial" w:cs="Arial"/>
          <w:color w:val="7030A0"/>
          <w:sz w:val="24"/>
          <w:szCs w:val="24"/>
        </w:rPr>
        <w:t>5</w:t>
      </w:r>
      <w:commentRangeEnd w:id="1155016675"/>
      <w:r>
        <w:rPr>
          <w:rStyle w:val="CommentReference"/>
        </w:rPr>
        <w:commentReference w:id="1155016675"/>
      </w:r>
      <w:r w:rsidRPr="2D31BAF0" w:rsidR="00225253">
        <w:rPr>
          <w:rFonts w:ascii="Arial" w:hAnsi="Arial" w:cs="Arial"/>
          <w:sz w:val="24"/>
          <w:szCs w:val="24"/>
        </w:rPr>
        <w:t>.</w:t>
      </w:r>
    </w:p>
    <w:p w:rsidR="00BA4525" w:rsidP="227FD9B0" w:rsidRDefault="00BA4525" w14:paraId="383C19B9" w14:textId="77777777">
      <w:pPr>
        <w:jc w:val="both"/>
        <w:rPr>
          <w:rFonts w:ascii="Arial" w:hAnsi="Arial" w:cs="Arial"/>
          <w:color w:val="7030A0"/>
          <w:sz w:val="24"/>
          <w:szCs w:val="24"/>
        </w:rPr>
      </w:pPr>
    </w:p>
    <w:p w:rsidR="00225253" w:rsidP="227FD9B0" w:rsidRDefault="5FCF19A1" w14:paraId="329768DA" w14:textId="485677BB">
      <w:pPr>
        <w:jc w:val="both"/>
        <w:rPr>
          <w:rFonts w:ascii="Arial" w:hAnsi="Arial" w:cs="Arial"/>
          <w:color w:val="7030A0"/>
          <w:sz w:val="24"/>
          <w:szCs w:val="24"/>
        </w:rPr>
      </w:pPr>
      <w:r w:rsidRPr="227FD9B0">
        <w:rPr>
          <w:rFonts w:ascii="Arial" w:hAnsi="Arial" w:cs="Arial"/>
          <w:color w:val="7030A0"/>
          <w:sz w:val="24"/>
          <w:szCs w:val="24"/>
        </w:rPr>
        <w:t>Firma</w:t>
      </w:r>
    </w:p>
    <w:p w:rsidR="5FCF19A1" w:rsidP="227FD9B0" w:rsidRDefault="5FCF19A1" w14:paraId="372E7E70" w14:textId="0AF1D4FD">
      <w:pPr>
        <w:spacing w:before="2"/>
        <w:ind w:right="8" w:firstLine="2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NOMBRE DEL REPRESENTANTE LEGAL</w:t>
      </w:r>
    </w:p>
    <w:p w:rsidR="5FCF19A1" w:rsidP="227FD9B0" w:rsidRDefault="5FCF19A1" w14:paraId="5092CD83" w14:textId="6359D106">
      <w:pPr>
        <w:spacing w:before="2"/>
        <w:ind w:right="8" w:firstLine="2"/>
        <w:rPr>
          <w:rFonts w:ascii="Arial" w:hAnsi="Arial" w:eastAsia="Arial" w:cs="Arial"/>
          <w:color w:val="000000" w:themeColor="text1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Representante Legal</w:t>
      </w:r>
    </w:p>
    <w:p w:rsidR="5FCF19A1" w:rsidP="227FD9B0" w:rsidRDefault="5FCF19A1" w14:paraId="7A1C87F6" w14:textId="64907137">
      <w:pPr>
        <w:spacing w:before="2"/>
        <w:ind w:right="8" w:firstLine="2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CC.</w:t>
      </w: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XXXXXXXXX de Ciudad de Expedición</w:t>
      </w:r>
    </w:p>
    <w:p w:rsidR="5FCF19A1" w:rsidP="227FD9B0" w:rsidRDefault="5FCF19A1" w14:paraId="01E6CD31" w14:textId="455B9789">
      <w:pPr>
        <w:spacing w:before="2"/>
        <w:ind w:right="8" w:firstLine="2"/>
        <w:rPr>
          <w:rFonts w:ascii="Arial" w:hAnsi="Arial" w:eastAsia="Arial" w:cs="Arial"/>
          <w:color w:val="7030A0"/>
          <w:sz w:val="24"/>
          <w:szCs w:val="24"/>
          <w:lang w:val="es-ES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Correo electrónico</w:t>
      </w:r>
    </w:p>
    <w:sectPr w:rsidR="5FCF19A1" w:rsidSect="00F12B6A">
      <w:pgSz w:w="12240" w:h="15840" w:orient="portrait"/>
      <w:pgMar w:top="2268" w:right="1701" w:bottom="1418" w:left="1701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TI" w:author="TRABAJOS DE GRADO INDUSTRIAL" w:date="2025-04-25T09:17:26" w:id="527644544">
    <w:p xmlns:w14="http://schemas.microsoft.com/office/word/2010/wordml" xmlns:w="http://schemas.openxmlformats.org/wordprocessingml/2006/main" w:rsidR="437CEC6A" w:rsidRDefault="3A699949" w14:paraId="367997A2" w14:textId="4F9F096D">
      <w:pPr>
        <w:pStyle w:val="CommentText"/>
      </w:pPr>
      <w:r>
        <w:rPr>
          <w:rStyle w:val="CommentReference"/>
        </w:rPr>
        <w:annotationRef/>
      </w:r>
      <w:r w:rsidRPr="52EFAB3B" w:rsidR="4C214251">
        <w:t>Fecha de firma de acuerdo de cooperación</w:t>
      </w:r>
    </w:p>
  </w:comment>
  <w:comment xmlns:w="http://schemas.openxmlformats.org/wordprocessingml/2006/main" w:initials="TI" w:author="TRABAJOS DE GRADO INDUSTRIAL" w:date="2025-04-25T09:17:41" w:id="2055880549">
    <w:p xmlns:w14="http://schemas.microsoft.com/office/word/2010/wordml" xmlns:w="http://schemas.openxmlformats.org/wordprocessingml/2006/main" w:rsidR="367E7D15" w:rsidRDefault="7EEF072F" w14:paraId="561DE4C8" w14:textId="1C677DAA">
      <w:pPr>
        <w:pStyle w:val="CommentText"/>
      </w:pPr>
      <w:r>
        <w:rPr>
          <w:rStyle w:val="CommentReference"/>
        </w:rPr>
        <w:annotationRef/>
      </w:r>
      <w:r w:rsidRPr="2B82846B" w:rsidR="42CA7A7F">
        <w:t>Fecha de firma de este documento</w:t>
      </w:r>
    </w:p>
  </w:comment>
  <w:comment xmlns:w="http://schemas.openxmlformats.org/wordprocessingml/2006/main" w:initials="TI" w:author="TRABAJOS DE GRADO INDUSTRIAL" w:date="2025-04-25T09:17:59" w:id="1155016675">
    <w:p xmlns:w14="http://schemas.microsoft.com/office/word/2010/wordml" xmlns:w="http://schemas.openxmlformats.org/wordprocessingml/2006/main" w:rsidR="48AD209E" w:rsidRDefault="7A97196F" w14:paraId="04FD9EA7" w14:textId="454D47EF">
      <w:pPr>
        <w:pStyle w:val="CommentText"/>
      </w:pPr>
      <w:r>
        <w:rPr>
          <w:rStyle w:val="CommentReference"/>
        </w:rPr>
        <w:annotationRef/>
      </w:r>
      <w:r w:rsidRPr="304A1950" w:rsidR="7D3E0F93">
        <w:t>fecha de firma de este documento</w:t>
      </w:r>
    </w:p>
  </w:comment>
  <w:comment xmlns:w="http://schemas.openxmlformats.org/wordprocessingml/2006/main" w:initials="TI" w:author="TRABAJOS DE GRADO INDUSTRIAL" w:date="2025-04-25T09:19:00" w:id="1402550360">
    <w:p xmlns:w14="http://schemas.microsoft.com/office/word/2010/wordml" xmlns:w="http://schemas.openxmlformats.org/wordprocessingml/2006/main" w:rsidR="465A2568" w:rsidRDefault="2D47E3F5" w14:paraId="52C9806F" w14:textId="4797CA59">
      <w:pPr>
        <w:pStyle w:val="CommentText"/>
      </w:pPr>
      <w:r>
        <w:rPr>
          <w:rStyle w:val="CommentReference"/>
        </w:rPr>
        <w:annotationRef/>
      </w:r>
      <w:r w:rsidRPr="0FDDAAD7" w:rsidR="58E26F0C">
        <w:t>Este documento no será válido sino tiene membrete y firma física del representante legal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67997A2"/>
  <w15:commentEx w15:done="0" w15:paraId="561DE4C8"/>
  <w15:commentEx w15:done="0" w15:paraId="04FD9EA7"/>
  <w15:commentEx w15:done="0" w15:paraId="52C9806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9C8E72C" w16cex:dateUtc="2025-04-25T14:17:26.268Z"/>
  <w16cex:commentExtensible w16cex:durableId="48D38130" w16cex:dateUtc="2025-04-25T14:17:41.439Z"/>
  <w16cex:commentExtensible w16cex:durableId="13436896" w16cex:dateUtc="2025-04-25T14:17:59.213Z"/>
  <w16cex:commentExtensible w16cex:durableId="360AA6B1" w16cex:dateUtc="2025-04-25T14:19:00.31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67997A2" w16cid:durableId="79C8E72C"/>
  <w16cid:commentId w16cid:paraId="561DE4C8" w16cid:durableId="48D38130"/>
  <w16cid:commentId w16cid:paraId="04FD9EA7" w16cid:durableId="13436896"/>
  <w16cid:commentId w16cid:paraId="52C9806F" w16cid:durableId="360AA6B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TRABAJOS DE GRADO INDUSTRIAL">
    <w15:presenceInfo w15:providerId="AD" w15:userId="S::trabajodegradoindustrial@correo.uts.edu.co::6f8199dc-9f6d-47d4-b330-7d1adc4f6a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B0"/>
    <w:rsid w:val="000B45B0"/>
    <w:rsid w:val="00200E42"/>
    <w:rsid w:val="002166E9"/>
    <w:rsid w:val="002201EC"/>
    <w:rsid w:val="00225253"/>
    <w:rsid w:val="002952B0"/>
    <w:rsid w:val="002E35FD"/>
    <w:rsid w:val="00331D0E"/>
    <w:rsid w:val="00356A47"/>
    <w:rsid w:val="00564D71"/>
    <w:rsid w:val="006F7C8E"/>
    <w:rsid w:val="00877645"/>
    <w:rsid w:val="00B03FA2"/>
    <w:rsid w:val="00BA4525"/>
    <w:rsid w:val="00F12B6A"/>
    <w:rsid w:val="00F75CE7"/>
    <w:rsid w:val="03ECDEFE"/>
    <w:rsid w:val="04A53A43"/>
    <w:rsid w:val="100C1EA7"/>
    <w:rsid w:val="14A4536B"/>
    <w:rsid w:val="1CF1E23B"/>
    <w:rsid w:val="1FC870EF"/>
    <w:rsid w:val="227FD9B0"/>
    <w:rsid w:val="29C9FEAD"/>
    <w:rsid w:val="2D23FC74"/>
    <w:rsid w:val="2D31BAF0"/>
    <w:rsid w:val="2DF1B09B"/>
    <w:rsid w:val="363D7614"/>
    <w:rsid w:val="37DA104A"/>
    <w:rsid w:val="380AA75C"/>
    <w:rsid w:val="3AF78BF1"/>
    <w:rsid w:val="5FCF19A1"/>
    <w:rsid w:val="60F04247"/>
    <w:rsid w:val="675E6105"/>
    <w:rsid w:val="684D644D"/>
    <w:rsid w:val="728CBDAD"/>
    <w:rsid w:val="74288E0E"/>
    <w:rsid w:val="75C45E6F"/>
    <w:rsid w:val="7A15F30E"/>
    <w:rsid w:val="7A7EA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5C4A"/>
  <w15:chartTrackingRefBased/>
  <w15:docId w15:val="{05A77C11-C759-48A1-BCE7-19B2C8A0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s-CO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comments" Target="comments.xml" Id="Re0ebddf0b38642c3" /><Relationship Type="http://schemas.microsoft.com/office/2011/relationships/people" Target="people.xml" Id="R641e8e819d5146cb" /><Relationship Type="http://schemas.microsoft.com/office/2011/relationships/commentsExtended" Target="commentsExtended.xml" Id="Rba81587f860a4a67" /><Relationship Type="http://schemas.microsoft.com/office/2016/09/relationships/commentsIds" Target="commentsIds.xml" Id="Rcf9505ed84734760" /><Relationship Type="http://schemas.microsoft.com/office/2018/08/relationships/commentsExtensible" Target="commentsExtensible.xml" Id="R96fec4a1a1f248d3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900018-A9E0-47AC-9994-24DC868DD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7A954-7842-4421-9C3F-CFE47388F6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17EB00-FA09-4027-A123-B61EB50F0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UTS</dc:creator>
  <keywords/>
  <dc:description/>
  <lastModifiedBy>TRABAJOS DE GRADO INDUSTRIAL</lastModifiedBy>
  <revision>15</revision>
  <dcterms:created xsi:type="dcterms:W3CDTF">2018-05-02T15:43:00.0000000Z</dcterms:created>
  <dcterms:modified xsi:type="dcterms:W3CDTF">2025-04-25T14:19:30.7774960Z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